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00BE4" w14:textId="401154D7" w:rsidR="00C879B2" w:rsidRPr="007A21C8" w:rsidRDefault="009D1BDF" w:rsidP="007A21C8">
      <w:pPr>
        <w:pBdr>
          <w:bottom w:val="single" w:sz="4" w:space="0" w:color="000000"/>
        </w:pBdr>
        <w:spacing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7A21C8">
        <w:rPr>
          <w:rFonts w:ascii="Times New Roman" w:eastAsia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B4E8D66" wp14:editId="23C892D9">
                <wp:simplePos x="0" y="0"/>
                <wp:positionH relativeFrom="column">
                  <wp:posOffset>2698750</wp:posOffset>
                </wp:positionH>
                <wp:positionV relativeFrom="paragraph">
                  <wp:posOffset>-931793</wp:posOffset>
                </wp:positionV>
                <wp:extent cx="3840480" cy="914400"/>
                <wp:effectExtent l="0" t="0" r="762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048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DC5761" w14:textId="77777777" w:rsidR="007D381C" w:rsidRPr="009D1BDF" w:rsidRDefault="007D381C" w:rsidP="007D381C">
                            <w:pPr>
                              <w:pStyle w:val="Ttulo1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9D1BDF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UNIVERSIDADE FEDERAL DE SÃO CARLOS</w:t>
                            </w:r>
                          </w:p>
                          <w:p w14:paraId="5E11074B" w14:textId="77777777" w:rsidR="007D381C" w:rsidRPr="009D1BDF" w:rsidRDefault="007D381C" w:rsidP="007D381C">
                            <w:pPr>
                              <w:spacing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9D1BDF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Centro de Ciências da Natureza</w:t>
                            </w:r>
                          </w:p>
                          <w:p w14:paraId="4E51A708" w14:textId="77777777" w:rsidR="007D381C" w:rsidRPr="009D1BDF" w:rsidRDefault="007D381C" w:rsidP="007D381C">
                            <w:pPr>
                              <w:spacing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9D1BDF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Campus Lagoa do Sino </w:t>
                            </w:r>
                          </w:p>
                          <w:p w14:paraId="2D81AF21" w14:textId="77777777" w:rsidR="007D381C" w:rsidRPr="009D1BDF" w:rsidRDefault="007D381C" w:rsidP="007D381C">
                            <w:pPr>
                              <w:spacing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9D1BDF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Rodovia </w:t>
                            </w:r>
                            <w:proofErr w:type="spellStart"/>
                            <w:r w:rsidRPr="009D1BDF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Lauri</w:t>
                            </w:r>
                            <w:proofErr w:type="spellEnd"/>
                            <w:r w:rsidRPr="009D1BDF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Simões de Barros, km 12 – SP189.</w:t>
                            </w:r>
                          </w:p>
                          <w:p w14:paraId="63285AEE" w14:textId="77777777" w:rsidR="007D381C" w:rsidRPr="009D1BDF" w:rsidRDefault="007D381C" w:rsidP="007D381C">
                            <w:pPr>
                              <w:spacing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9D1BDF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Bairro </w:t>
                            </w:r>
                            <w:proofErr w:type="spellStart"/>
                            <w:r w:rsidRPr="009D1BDF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Aracaçú</w:t>
                            </w:r>
                            <w:proofErr w:type="spellEnd"/>
                            <w:r w:rsidRPr="009D1BDF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– Caixa Postal 094</w:t>
                            </w:r>
                          </w:p>
                          <w:p w14:paraId="1E35436A" w14:textId="77777777" w:rsidR="007D381C" w:rsidRPr="009D1BDF" w:rsidRDefault="007D381C" w:rsidP="007D381C">
                            <w:pPr>
                              <w:spacing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9D1BDF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CEP 18290-000</w:t>
                            </w:r>
                          </w:p>
                          <w:p w14:paraId="7C680302" w14:textId="77777777" w:rsidR="007D381C" w:rsidRPr="009D1BDF" w:rsidRDefault="007D381C" w:rsidP="007D381C">
                            <w:pPr>
                              <w:spacing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9D1BDF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Buri - São Paulo – Brasil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4E8D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12.5pt;margin-top:-73.35pt;width:302.4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" o:allowincell="f" stroked="f">
                <v:textbox>
                  <w:txbxContent>
                    <w:p w14:paraId="56DC5761" w14:textId="77777777" w:rsidR="007D381C" w:rsidRPr="009D1BDF" w:rsidRDefault="007D381C" w:rsidP="007D381C">
                      <w:pPr>
                        <w:pStyle w:val="Ttulo1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9D1BDF">
                        <w:rPr>
                          <w:rFonts w:ascii="Arial" w:hAnsi="Arial"/>
                          <w:sz w:val="16"/>
                          <w:szCs w:val="16"/>
                        </w:rPr>
                        <w:t>UNIVERSIDADE FEDERAL DE SÃO CARLOS</w:t>
                      </w:r>
                    </w:p>
                    <w:p w14:paraId="5E11074B" w14:textId="77777777" w:rsidR="007D381C" w:rsidRPr="009D1BDF" w:rsidRDefault="007D381C" w:rsidP="007D381C">
                      <w:pPr>
                        <w:spacing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9D1BDF">
                        <w:rPr>
                          <w:rFonts w:ascii="Arial" w:hAnsi="Arial"/>
                          <w:sz w:val="16"/>
                          <w:szCs w:val="16"/>
                        </w:rPr>
                        <w:t>Centro de Ciências da Natureza</w:t>
                      </w:r>
                    </w:p>
                    <w:p w14:paraId="4E51A708" w14:textId="77777777" w:rsidR="007D381C" w:rsidRPr="009D1BDF" w:rsidRDefault="007D381C" w:rsidP="007D381C">
                      <w:pPr>
                        <w:spacing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9D1BDF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Campus Lagoa do Sino </w:t>
                      </w:r>
                    </w:p>
                    <w:p w14:paraId="2D81AF21" w14:textId="77777777" w:rsidR="007D381C" w:rsidRPr="009D1BDF" w:rsidRDefault="007D381C" w:rsidP="007D381C">
                      <w:pPr>
                        <w:spacing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9D1BDF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Rodovia </w:t>
                      </w:r>
                      <w:proofErr w:type="spellStart"/>
                      <w:r w:rsidRPr="009D1BDF">
                        <w:rPr>
                          <w:rFonts w:ascii="Arial" w:hAnsi="Arial"/>
                          <w:sz w:val="16"/>
                          <w:szCs w:val="16"/>
                        </w:rPr>
                        <w:t>Lauri</w:t>
                      </w:r>
                      <w:proofErr w:type="spellEnd"/>
                      <w:r w:rsidRPr="009D1BDF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Simões de Barros, km 12 – SP189.</w:t>
                      </w:r>
                    </w:p>
                    <w:p w14:paraId="63285AEE" w14:textId="77777777" w:rsidR="007D381C" w:rsidRPr="009D1BDF" w:rsidRDefault="007D381C" w:rsidP="007D381C">
                      <w:pPr>
                        <w:spacing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9D1BDF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Bairro </w:t>
                      </w:r>
                      <w:proofErr w:type="spellStart"/>
                      <w:r w:rsidRPr="009D1BDF">
                        <w:rPr>
                          <w:rFonts w:ascii="Arial" w:hAnsi="Arial"/>
                          <w:sz w:val="16"/>
                          <w:szCs w:val="16"/>
                        </w:rPr>
                        <w:t>Aracaçú</w:t>
                      </w:r>
                      <w:proofErr w:type="spellEnd"/>
                      <w:r w:rsidRPr="009D1BDF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– Caixa Postal 094</w:t>
                      </w:r>
                    </w:p>
                    <w:p w14:paraId="1E35436A" w14:textId="77777777" w:rsidR="007D381C" w:rsidRPr="009D1BDF" w:rsidRDefault="007D381C" w:rsidP="007D381C">
                      <w:pPr>
                        <w:spacing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9D1BDF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CEP 18290-000</w:t>
                      </w:r>
                    </w:p>
                    <w:p w14:paraId="7C680302" w14:textId="77777777" w:rsidR="007D381C" w:rsidRPr="009D1BDF" w:rsidRDefault="007D381C" w:rsidP="007D381C">
                      <w:pPr>
                        <w:spacing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9D1BDF">
                        <w:rPr>
                          <w:rFonts w:ascii="Arial" w:hAnsi="Arial"/>
                          <w:sz w:val="16"/>
                          <w:szCs w:val="16"/>
                        </w:rPr>
                        <w:t>Buri - São Paulo – Brasil</w:t>
                      </w:r>
                    </w:p>
                  </w:txbxContent>
                </v:textbox>
              </v:shape>
            </w:pict>
          </mc:Fallback>
        </mc:AlternateContent>
      </w:r>
      <w:r w:rsidRPr="007A21C8">
        <w:rPr>
          <w:rFonts w:ascii="Times New Roman" w:eastAsia="Times New Roman" w:hAnsi="Times New Roman" w:cs="Times New Roman"/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1" wp14:anchorId="7F93415E" wp14:editId="238A0E10">
            <wp:simplePos x="0" y="0"/>
            <wp:positionH relativeFrom="column">
              <wp:posOffset>141881</wp:posOffset>
            </wp:positionH>
            <wp:positionV relativeFrom="paragraph">
              <wp:posOffset>-772630</wp:posOffset>
            </wp:positionV>
            <wp:extent cx="2032387" cy="699714"/>
            <wp:effectExtent l="0" t="0" r="6350" b="5715"/>
            <wp:wrapNone/>
            <wp:docPr id="6" name="image1.jpg" descr="logo_ccn_sino_m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logo_ccn_sino_md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32387" cy="69971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D4EC5D" w14:textId="77777777" w:rsidR="00C879B2" w:rsidRDefault="00C879B2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3E7C9104" w14:textId="4DFC8548" w:rsidR="00C879B2" w:rsidRPr="005E17E6" w:rsidRDefault="005E17E6" w:rsidP="007D381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5E17E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Formulário de A</w:t>
      </w:r>
      <w:r w:rsidR="00F0129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utoa</w:t>
      </w:r>
      <w:r w:rsidRPr="005E17E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valiação de Estágio Curricular Obrigatório</w:t>
      </w:r>
    </w:p>
    <w:p w14:paraId="4BD40937" w14:textId="274CC664" w:rsidR="00C879B2" w:rsidRDefault="00E20FDD" w:rsidP="007D381C">
      <w:pPr>
        <w:jc w:val="center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u w:val="single"/>
        </w:rPr>
        <w:t xml:space="preserve">Curso </w:t>
      </w:r>
      <w:r w:rsidR="005E17E6">
        <w:rPr>
          <w:rFonts w:ascii="Times New Roman" w:eastAsia="Times New Roman" w:hAnsi="Times New Roman" w:cs="Times New Roman"/>
          <w:u w:val="single"/>
        </w:rPr>
        <w:t xml:space="preserve">de </w:t>
      </w:r>
      <w:r>
        <w:rPr>
          <w:rFonts w:ascii="Times New Roman" w:eastAsia="Times New Roman" w:hAnsi="Times New Roman" w:cs="Times New Roman"/>
          <w:u w:val="single"/>
        </w:rPr>
        <w:t xml:space="preserve">Bacharelado em </w:t>
      </w:r>
      <w:r w:rsidR="005E17E6">
        <w:rPr>
          <w:rFonts w:ascii="Times New Roman" w:eastAsia="Times New Roman" w:hAnsi="Times New Roman" w:cs="Times New Roman"/>
          <w:u w:val="single"/>
        </w:rPr>
        <w:t>Ciências Biológicas.</w:t>
      </w:r>
    </w:p>
    <w:p w14:paraId="5D76E06F" w14:textId="248CB0C9" w:rsidR="00C879B2" w:rsidRDefault="005E17E6">
      <w:pPr>
        <w:jc w:val="both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Identificação do Estágio</w:t>
      </w:r>
    </w:p>
    <w:p w14:paraId="348CF69D" w14:textId="77777777" w:rsidR="00C879B2" w:rsidRDefault="005E17E6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Discente: ___________________________________________</w:t>
      </w:r>
    </w:p>
    <w:p w14:paraId="1EDDBB48" w14:textId="77777777" w:rsidR="00C879B2" w:rsidRDefault="005E17E6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RA: _____ E-mail</w:t>
      </w:r>
      <w:r w:rsidR="001D1744"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>_________________________</w:t>
      </w:r>
    </w:p>
    <w:p w14:paraId="3B666F41" w14:textId="07A8D20D" w:rsidR="00C879B2" w:rsidRDefault="006A7DA7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Período do Estágio</w:t>
      </w:r>
      <w:r w:rsidR="005E17E6">
        <w:rPr>
          <w:rFonts w:ascii="Times New Roman" w:eastAsia="Times New Roman" w:hAnsi="Times New Roman" w:cs="Times New Roman"/>
        </w:rPr>
        <w:t>: _____</w:t>
      </w:r>
      <w:r>
        <w:rPr>
          <w:rFonts w:ascii="Times New Roman" w:eastAsia="Times New Roman" w:hAnsi="Times New Roman" w:cs="Times New Roman"/>
        </w:rPr>
        <w:t>/</w:t>
      </w:r>
      <w:r w:rsidR="005E17E6">
        <w:rPr>
          <w:rFonts w:ascii="Times New Roman" w:eastAsia="Times New Roman" w:hAnsi="Times New Roman" w:cs="Times New Roman"/>
        </w:rPr>
        <w:t>_________</w:t>
      </w:r>
      <w:r>
        <w:rPr>
          <w:rFonts w:ascii="Times New Roman" w:eastAsia="Times New Roman" w:hAnsi="Times New Roman" w:cs="Times New Roman"/>
        </w:rPr>
        <w:t>/</w:t>
      </w:r>
      <w:r w:rsidR="005E17E6">
        <w:rPr>
          <w:rFonts w:ascii="Times New Roman" w:eastAsia="Times New Roman" w:hAnsi="Times New Roman" w:cs="Times New Roman"/>
        </w:rPr>
        <w:t>__________</w:t>
      </w:r>
      <w:r>
        <w:rPr>
          <w:rFonts w:ascii="Times New Roman" w:eastAsia="Times New Roman" w:hAnsi="Times New Roman" w:cs="Times New Roman"/>
        </w:rPr>
        <w:t xml:space="preserve"> a </w:t>
      </w:r>
      <w:r w:rsidR="005E17E6">
        <w:rPr>
          <w:rFonts w:ascii="Times New Roman" w:eastAsia="Times New Roman" w:hAnsi="Times New Roman" w:cs="Times New Roman"/>
        </w:rPr>
        <w:t>__</w:t>
      </w:r>
      <w:r>
        <w:rPr>
          <w:rFonts w:ascii="Times New Roman" w:eastAsia="Times New Roman" w:hAnsi="Times New Roman" w:cs="Times New Roman"/>
        </w:rPr>
        <w:t>__</w:t>
      </w:r>
      <w:r w:rsidR="005E17E6">
        <w:rPr>
          <w:rFonts w:ascii="Times New Roman" w:eastAsia="Times New Roman" w:hAnsi="Times New Roman" w:cs="Times New Roman"/>
        </w:rPr>
        <w:t>___</w:t>
      </w:r>
      <w:r>
        <w:rPr>
          <w:rFonts w:ascii="Times New Roman" w:eastAsia="Times New Roman" w:hAnsi="Times New Roman" w:cs="Times New Roman"/>
        </w:rPr>
        <w:t>/</w:t>
      </w:r>
      <w:r w:rsidR="005E17E6">
        <w:rPr>
          <w:rFonts w:ascii="Times New Roman" w:eastAsia="Times New Roman" w:hAnsi="Times New Roman" w:cs="Times New Roman"/>
        </w:rPr>
        <w:t>____________</w:t>
      </w:r>
      <w:r>
        <w:rPr>
          <w:rFonts w:ascii="Times New Roman" w:eastAsia="Times New Roman" w:hAnsi="Times New Roman" w:cs="Times New Roman"/>
        </w:rPr>
        <w:t>/</w:t>
      </w:r>
      <w:r w:rsidR="005E17E6">
        <w:rPr>
          <w:rFonts w:ascii="Times New Roman" w:eastAsia="Times New Roman" w:hAnsi="Times New Roman" w:cs="Times New Roman"/>
        </w:rPr>
        <w:t>__________</w:t>
      </w:r>
    </w:p>
    <w:p w14:paraId="63C6EFFF" w14:textId="565EB9A1" w:rsidR="00C879B2" w:rsidRDefault="001D1744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Carga horária planejada: </w:t>
      </w:r>
      <w:r w:rsidR="005E17E6">
        <w:rPr>
          <w:rFonts w:ascii="Times New Roman" w:eastAsia="Times New Roman" w:hAnsi="Times New Roman" w:cs="Times New Roman"/>
        </w:rPr>
        <w:t>___</w:t>
      </w:r>
      <w:r w:rsidR="00F01292">
        <w:rPr>
          <w:rFonts w:ascii="Times New Roman" w:eastAsia="Times New Roman" w:hAnsi="Times New Roman" w:cs="Times New Roman"/>
        </w:rPr>
        <w:t>___</w:t>
      </w:r>
      <w:r w:rsidR="005E17E6">
        <w:rPr>
          <w:rFonts w:ascii="Times New Roman" w:eastAsia="Times New Roman" w:hAnsi="Times New Roman" w:cs="Times New Roman"/>
        </w:rPr>
        <w:t>_ Carga horária executada:_____________</w:t>
      </w:r>
    </w:p>
    <w:p w14:paraId="61F1EC3E" w14:textId="77777777" w:rsidR="00C879B2" w:rsidRDefault="005E17E6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Docente orientador:</w:t>
      </w:r>
      <w:r w:rsidR="001D174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_________________________________</w:t>
      </w:r>
    </w:p>
    <w:p w14:paraId="1900E1DD" w14:textId="77777777" w:rsidR="001D1744" w:rsidRDefault="001D1744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Supervisor: _________________________________________</w:t>
      </w:r>
    </w:p>
    <w:p w14:paraId="51E59EDF" w14:textId="7070C865" w:rsidR="00C879B2" w:rsidRDefault="005E17E6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Local d</w:t>
      </w:r>
      <w:r w:rsidR="006A7DA7"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</w:rPr>
        <w:t xml:space="preserve"> Estágio:_</w:t>
      </w:r>
      <w:r w:rsidR="001D1744">
        <w:rPr>
          <w:rFonts w:ascii="Times New Roman" w:eastAsia="Times New Roman" w:hAnsi="Times New Roman" w:cs="Times New Roman"/>
        </w:rPr>
        <w:t>___________________________________________________</w:t>
      </w:r>
      <w:r>
        <w:rPr>
          <w:rFonts w:ascii="Times New Roman" w:eastAsia="Times New Roman" w:hAnsi="Times New Roman" w:cs="Times New Roman"/>
        </w:rPr>
        <w:t>_____</w:t>
      </w:r>
    </w:p>
    <w:p w14:paraId="710CA4B4" w14:textId="77777777" w:rsidR="00C879B2" w:rsidRDefault="00C879B2">
      <w:pPr>
        <w:jc w:val="both"/>
        <w:rPr>
          <w:rFonts w:ascii="Times New Roman" w:eastAsia="Times New Roman" w:hAnsi="Times New Roman" w:cs="Times New Roman"/>
        </w:rPr>
      </w:pPr>
    </w:p>
    <w:tbl>
      <w:tblPr>
        <w:tblStyle w:val="a"/>
        <w:tblW w:w="962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357"/>
        <w:gridCol w:w="1267"/>
      </w:tblGrid>
      <w:tr w:rsidR="00C879B2" w14:paraId="760EFA72" w14:textId="77777777" w:rsidTr="009A23A6">
        <w:trPr>
          <w:jc w:val="center"/>
        </w:trPr>
        <w:tc>
          <w:tcPr>
            <w:tcW w:w="8357" w:type="dxa"/>
          </w:tcPr>
          <w:p w14:paraId="3B72E2C9" w14:textId="76CDEC61" w:rsidR="00C879B2" w:rsidRDefault="005E17E6" w:rsidP="004E727E">
            <w:pPr>
              <w:jc w:val="center"/>
              <w:rPr>
                <w:rFonts w:ascii="Times New Roman" w:eastAsia="Times New Roman" w:hAnsi="Times New Roman" w:cs="Times New Roman"/>
                <w:b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Atributos para </w:t>
            </w:r>
            <w:r w:rsidR="009A23A6">
              <w:rPr>
                <w:rFonts w:ascii="Times New Roman" w:eastAsia="Times New Roman" w:hAnsi="Times New Roman" w:cs="Times New Roman"/>
                <w:b/>
                <w:u w:val="single"/>
              </w:rPr>
              <w:t>Auto</w:t>
            </w:r>
            <w:r>
              <w:rPr>
                <w:rFonts w:ascii="Times New Roman" w:eastAsia="Times New Roman" w:hAnsi="Times New Roman" w:cs="Times New Roman"/>
                <w:b/>
                <w:u w:val="single"/>
              </w:rPr>
              <w:t>avaliação</w:t>
            </w:r>
          </w:p>
        </w:tc>
        <w:tc>
          <w:tcPr>
            <w:tcW w:w="1267" w:type="dxa"/>
          </w:tcPr>
          <w:p w14:paraId="41730EE3" w14:textId="4FC1BD59" w:rsidR="00C879B2" w:rsidRDefault="005E17E6" w:rsidP="004E727E">
            <w:pPr>
              <w:jc w:val="center"/>
              <w:rPr>
                <w:rFonts w:ascii="Times New Roman" w:eastAsia="Times New Roman" w:hAnsi="Times New Roman" w:cs="Times New Roman"/>
                <w:b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</w:rPr>
              <w:t>Nota</w:t>
            </w:r>
            <w:r w:rsidR="009A23A6"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 </w:t>
            </w:r>
          </w:p>
        </w:tc>
      </w:tr>
      <w:tr w:rsidR="00C879B2" w14:paraId="6610A1C0" w14:textId="77777777" w:rsidTr="009A23A6">
        <w:trPr>
          <w:jc w:val="center"/>
        </w:trPr>
        <w:tc>
          <w:tcPr>
            <w:tcW w:w="8357" w:type="dxa"/>
          </w:tcPr>
          <w:p w14:paraId="37AADB67" w14:textId="2315E1CB" w:rsidR="00C879B2" w:rsidRDefault="005E17E6" w:rsidP="004E727E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Conteúdo e conhecimento adquirido com </w:t>
            </w:r>
            <w:r w:rsidR="00290751">
              <w:rPr>
                <w:rFonts w:ascii="Times New Roman" w:eastAsia="Times New Roman" w:hAnsi="Times New Roman" w:cs="Times New Roman"/>
              </w:rPr>
              <w:t>o estágio realizado</w:t>
            </w:r>
            <w:r>
              <w:rPr>
                <w:rFonts w:ascii="Times New Roman" w:eastAsia="Times New Roman" w:hAnsi="Times New Roman" w:cs="Times New Roman"/>
              </w:rPr>
              <w:t xml:space="preserve"> (até </w:t>
            </w:r>
            <w:r w:rsidR="000B4BC4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 xml:space="preserve"> ponto</w:t>
            </w:r>
            <w:r w:rsidR="000B4BC4"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267" w:type="dxa"/>
          </w:tcPr>
          <w:p w14:paraId="30AFDF27" w14:textId="77777777" w:rsidR="00C879B2" w:rsidRDefault="00C879B2" w:rsidP="004E727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B4BC4" w14:paraId="08D0C0E3" w14:textId="77777777" w:rsidTr="00AA2D15">
        <w:trPr>
          <w:jc w:val="center"/>
        </w:trPr>
        <w:tc>
          <w:tcPr>
            <w:tcW w:w="8357" w:type="dxa"/>
          </w:tcPr>
          <w:p w14:paraId="33F648EF" w14:textId="36C00581" w:rsidR="000B4BC4" w:rsidRDefault="000B4BC4" w:rsidP="00AA2D15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Pontualidade em prazos e Assiduidade no estágio (até 2 pontos)</w:t>
            </w:r>
          </w:p>
        </w:tc>
        <w:tc>
          <w:tcPr>
            <w:tcW w:w="1267" w:type="dxa"/>
          </w:tcPr>
          <w:p w14:paraId="0A58B97E" w14:textId="77777777" w:rsidR="000B4BC4" w:rsidRDefault="000B4BC4" w:rsidP="00AA2D15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879B2" w14:paraId="5AF3D087" w14:textId="77777777" w:rsidTr="009A23A6">
        <w:trPr>
          <w:jc w:val="center"/>
        </w:trPr>
        <w:tc>
          <w:tcPr>
            <w:tcW w:w="8357" w:type="dxa"/>
          </w:tcPr>
          <w:p w14:paraId="271A20A3" w14:textId="72C8CD14" w:rsidR="00C879B2" w:rsidRDefault="00290751" w:rsidP="004E727E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Ap</w:t>
            </w:r>
            <w:r w:rsidRPr="00290751">
              <w:rPr>
                <w:rFonts w:ascii="Times New Roman" w:eastAsia="Times New Roman" w:hAnsi="Times New Roman" w:cs="Times New Roman"/>
              </w:rPr>
              <w:t>lica</w:t>
            </w:r>
            <w:r>
              <w:rPr>
                <w:rFonts w:ascii="Times New Roman" w:eastAsia="Times New Roman" w:hAnsi="Times New Roman" w:cs="Times New Roman"/>
              </w:rPr>
              <w:t>ção</w:t>
            </w:r>
            <w:r w:rsidRPr="00290751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 w:rsidRPr="00290751">
              <w:rPr>
                <w:rFonts w:ascii="Times New Roman" w:eastAsia="Times New Roman" w:hAnsi="Times New Roman" w:cs="Times New Roman"/>
              </w:rPr>
              <w:t>os conhecimentos obtidos ao longo do curso</w:t>
            </w:r>
            <w:r>
              <w:rPr>
                <w:rFonts w:ascii="Times New Roman" w:eastAsia="Times New Roman" w:hAnsi="Times New Roman" w:cs="Times New Roman"/>
              </w:rPr>
              <w:t xml:space="preserve"> no estágio</w:t>
            </w:r>
            <w:r w:rsidR="005E17E6">
              <w:rPr>
                <w:rFonts w:ascii="Times New Roman" w:eastAsia="Times New Roman" w:hAnsi="Times New Roman" w:cs="Times New Roman"/>
              </w:rPr>
              <w:t xml:space="preserve"> </w:t>
            </w:r>
            <w:r w:rsidR="009A23A6">
              <w:rPr>
                <w:rFonts w:ascii="Times New Roman" w:eastAsia="Times New Roman" w:hAnsi="Times New Roman" w:cs="Times New Roman"/>
              </w:rPr>
              <w:t>(até 1 ponto)</w:t>
            </w:r>
          </w:p>
        </w:tc>
        <w:tc>
          <w:tcPr>
            <w:tcW w:w="1267" w:type="dxa"/>
          </w:tcPr>
          <w:p w14:paraId="3062D78C" w14:textId="77777777" w:rsidR="00C879B2" w:rsidRDefault="00C879B2" w:rsidP="004E727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879B2" w14:paraId="48BB6DBF" w14:textId="77777777" w:rsidTr="009A23A6">
        <w:trPr>
          <w:jc w:val="center"/>
        </w:trPr>
        <w:tc>
          <w:tcPr>
            <w:tcW w:w="8357" w:type="dxa"/>
          </w:tcPr>
          <w:p w14:paraId="5693AD7F" w14:textId="513EB94C" w:rsidR="00C879B2" w:rsidRDefault="007D27E6" w:rsidP="004E727E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Organização e rotina durante o estágio (até 1 ponto)</w:t>
            </w:r>
          </w:p>
        </w:tc>
        <w:tc>
          <w:tcPr>
            <w:tcW w:w="1267" w:type="dxa"/>
          </w:tcPr>
          <w:p w14:paraId="7A73D4E6" w14:textId="77777777" w:rsidR="00C879B2" w:rsidRDefault="00C879B2" w:rsidP="004E727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879B2" w14:paraId="6AADA078" w14:textId="77777777" w:rsidTr="009A23A6">
        <w:trPr>
          <w:jc w:val="center"/>
        </w:trPr>
        <w:tc>
          <w:tcPr>
            <w:tcW w:w="8357" w:type="dxa"/>
          </w:tcPr>
          <w:p w14:paraId="596E0B55" w14:textId="278E28E1" w:rsidR="00C879B2" w:rsidRDefault="005E17E6" w:rsidP="004E727E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Escrita </w:t>
            </w:r>
            <w:r w:rsidR="00B96B75">
              <w:rPr>
                <w:rFonts w:ascii="Times New Roman" w:eastAsia="Times New Roman" w:hAnsi="Times New Roman" w:cs="Times New Roman"/>
              </w:rPr>
              <w:t>de relatórios</w:t>
            </w:r>
            <w:r w:rsidR="000B4BC4">
              <w:rPr>
                <w:rFonts w:ascii="Times New Roman" w:eastAsia="Times New Roman" w:hAnsi="Times New Roman" w:cs="Times New Roman"/>
              </w:rPr>
              <w:t xml:space="preserve">, trabalhos, </w:t>
            </w:r>
            <w:proofErr w:type="gramStart"/>
            <w:r w:rsidR="000B4BC4">
              <w:rPr>
                <w:rFonts w:ascii="Times New Roman" w:eastAsia="Times New Roman" w:hAnsi="Times New Roman" w:cs="Times New Roman"/>
              </w:rPr>
              <w:t xml:space="preserve">artigos, </w:t>
            </w:r>
            <w:proofErr w:type="spellStart"/>
            <w:r w:rsidR="000B4BC4">
              <w:rPr>
                <w:rFonts w:ascii="Times New Roman" w:eastAsia="Times New Roman" w:hAnsi="Times New Roman" w:cs="Times New Roman"/>
              </w:rPr>
              <w:t>etc</w:t>
            </w:r>
            <w:proofErr w:type="spellEnd"/>
            <w:proofErr w:type="gramEnd"/>
            <w:r w:rsidR="000B4BC4">
              <w:rPr>
                <w:rFonts w:ascii="Times New Roman" w:eastAsia="Times New Roman" w:hAnsi="Times New Roman" w:cs="Times New Roman"/>
              </w:rPr>
              <w:t xml:space="preserve"> propostos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B96B75">
              <w:rPr>
                <w:rFonts w:ascii="Times New Roman" w:eastAsia="Times New Roman" w:hAnsi="Times New Roman" w:cs="Times New Roman"/>
              </w:rPr>
              <w:t>(até 1 ponto)</w:t>
            </w:r>
          </w:p>
        </w:tc>
        <w:tc>
          <w:tcPr>
            <w:tcW w:w="1267" w:type="dxa"/>
          </w:tcPr>
          <w:p w14:paraId="6DB598A3" w14:textId="77777777" w:rsidR="00C879B2" w:rsidRDefault="00C879B2" w:rsidP="004E727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A23A6" w14:paraId="7B8622B1" w14:textId="77777777" w:rsidTr="009A23A6">
        <w:trPr>
          <w:jc w:val="center"/>
        </w:trPr>
        <w:tc>
          <w:tcPr>
            <w:tcW w:w="8357" w:type="dxa"/>
          </w:tcPr>
          <w:p w14:paraId="276F7BE4" w14:textId="31E44914" w:rsidR="009A23A6" w:rsidRDefault="0065047B" w:rsidP="004E727E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</w:t>
            </w:r>
            <w:r w:rsidRPr="0065047B">
              <w:rPr>
                <w:rFonts w:ascii="Times New Roman" w:eastAsia="Times New Roman" w:hAnsi="Times New Roman" w:cs="Times New Roman"/>
              </w:rPr>
              <w:t xml:space="preserve">niciativa, segurança e interesse pelas atividades do estágio </w:t>
            </w:r>
            <w:r w:rsidR="009A23A6">
              <w:rPr>
                <w:rFonts w:ascii="Times New Roman" w:eastAsia="Times New Roman" w:hAnsi="Times New Roman" w:cs="Times New Roman"/>
              </w:rPr>
              <w:t>(até 1 ponto)</w:t>
            </w:r>
          </w:p>
        </w:tc>
        <w:tc>
          <w:tcPr>
            <w:tcW w:w="1267" w:type="dxa"/>
          </w:tcPr>
          <w:p w14:paraId="7AF09B63" w14:textId="77777777" w:rsidR="009A23A6" w:rsidRDefault="009A23A6" w:rsidP="004E727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A23A6" w14:paraId="257150D8" w14:textId="77777777" w:rsidTr="009A23A6">
        <w:trPr>
          <w:jc w:val="center"/>
        </w:trPr>
        <w:tc>
          <w:tcPr>
            <w:tcW w:w="8357" w:type="dxa"/>
          </w:tcPr>
          <w:p w14:paraId="22FFEA67" w14:textId="64809AEA" w:rsidR="009A23A6" w:rsidRDefault="00C22F6B" w:rsidP="004E727E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22F6B">
              <w:rPr>
                <w:rFonts w:ascii="Times New Roman" w:eastAsia="Times New Roman" w:hAnsi="Times New Roman" w:cs="Times New Roman"/>
              </w:rPr>
              <w:t>Aceit</w:t>
            </w:r>
            <w:r>
              <w:rPr>
                <w:rFonts w:ascii="Times New Roman" w:eastAsia="Times New Roman" w:hAnsi="Times New Roman" w:cs="Times New Roman"/>
              </w:rPr>
              <w:t>ação de</w:t>
            </w:r>
            <w:r w:rsidRPr="00C22F6B">
              <w:rPr>
                <w:rFonts w:ascii="Times New Roman" w:eastAsia="Times New Roman" w:hAnsi="Times New Roman" w:cs="Times New Roman"/>
              </w:rPr>
              <w:t xml:space="preserve"> críticas, </w:t>
            </w:r>
            <w:r>
              <w:rPr>
                <w:rFonts w:ascii="Times New Roman" w:eastAsia="Times New Roman" w:hAnsi="Times New Roman" w:cs="Times New Roman"/>
              </w:rPr>
              <w:t>correção de</w:t>
            </w:r>
            <w:r w:rsidRPr="00C22F6B">
              <w:rPr>
                <w:rFonts w:ascii="Times New Roman" w:eastAsia="Times New Roman" w:hAnsi="Times New Roman" w:cs="Times New Roman"/>
              </w:rPr>
              <w:t xml:space="preserve"> erros e melhorar</w:t>
            </w:r>
            <w:r>
              <w:rPr>
                <w:rFonts w:ascii="Times New Roman" w:eastAsia="Times New Roman" w:hAnsi="Times New Roman" w:cs="Times New Roman"/>
              </w:rPr>
              <w:t>ia no desenvolvimento do estágio (até 1 ponto)</w:t>
            </w:r>
          </w:p>
        </w:tc>
        <w:tc>
          <w:tcPr>
            <w:tcW w:w="1267" w:type="dxa"/>
          </w:tcPr>
          <w:p w14:paraId="4ED03AEC" w14:textId="77777777" w:rsidR="009A23A6" w:rsidRDefault="009A23A6" w:rsidP="004E727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A23A6" w14:paraId="5E0ECB15" w14:textId="77777777" w:rsidTr="009A23A6">
        <w:trPr>
          <w:jc w:val="center"/>
        </w:trPr>
        <w:tc>
          <w:tcPr>
            <w:tcW w:w="8357" w:type="dxa"/>
          </w:tcPr>
          <w:p w14:paraId="334FDB81" w14:textId="6818D6BF" w:rsidR="009A23A6" w:rsidRDefault="004E727E" w:rsidP="004E727E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Respeito e cordialidade com os demais envolvidos</w:t>
            </w:r>
            <w:r w:rsidR="006242C0">
              <w:rPr>
                <w:rFonts w:ascii="Times New Roman" w:eastAsia="Times New Roman" w:hAnsi="Times New Roman" w:cs="Times New Roman"/>
              </w:rPr>
              <w:t xml:space="preserve"> em todas etapas e</w:t>
            </w:r>
            <w:r>
              <w:rPr>
                <w:rFonts w:ascii="Times New Roman" w:eastAsia="Times New Roman" w:hAnsi="Times New Roman" w:cs="Times New Roman"/>
              </w:rPr>
              <w:t xml:space="preserve"> atividades d</w:t>
            </w:r>
            <w:r w:rsidR="006242C0"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 xml:space="preserve"> estágio (até 1 ponto)</w:t>
            </w:r>
          </w:p>
        </w:tc>
        <w:tc>
          <w:tcPr>
            <w:tcW w:w="1267" w:type="dxa"/>
          </w:tcPr>
          <w:p w14:paraId="19A4B05E" w14:textId="77777777" w:rsidR="009A23A6" w:rsidRDefault="009A23A6" w:rsidP="004E727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879B2" w14:paraId="0497CB34" w14:textId="77777777" w:rsidTr="009A23A6">
        <w:trPr>
          <w:jc w:val="center"/>
        </w:trPr>
        <w:tc>
          <w:tcPr>
            <w:tcW w:w="8357" w:type="dxa"/>
          </w:tcPr>
          <w:p w14:paraId="21F21428" w14:textId="119CE2E3" w:rsidR="00C879B2" w:rsidRDefault="007A21C8" w:rsidP="004E727E">
            <w:pPr>
              <w:jc w:val="both"/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7A21C8"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Nota Final da Autoavaliação </w:t>
            </w:r>
            <w:r w:rsidR="00290751">
              <w:rPr>
                <w:rFonts w:ascii="Times New Roman" w:eastAsia="Times New Roman" w:hAnsi="Times New Roman" w:cs="Times New Roman"/>
                <w:b/>
                <w:u w:val="single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somatória - </w:t>
            </w:r>
            <w:r w:rsidR="00290751">
              <w:rPr>
                <w:rFonts w:ascii="Times New Roman" w:eastAsia="Times New Roman" w:hAnsi="Times New Roman" w:cs="Times New Roman"/>
                <w:b/>
                <w:u w:val="single"/>
              </w:rPr>
              <w:t>0,0 a 10,0):</w:t>
            </w:r>
          </w:p>
        </w:tc>
        <w:tc>
          <w:tcPr>
            <w:tcW w:w="1267" w:type="dxa"/>
          </w:tcPr>
          <w:p w14:paraId="5EFBFFF9" w14:textId="77777777" w:rsidR="00C879B2" w:rsidRDefault="00C879B2" w:rsidP="004E727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4E5B31E7" w14:textId="77777777" w:rsidR="00C879B2" w:rsidRDefault="00C879B2">
      <w:pPr>
        <w:jc w:val="both"/>
        <w:rPr>
          <w:rFonts w:ascii="Times New Roman" w:eastAsia="Times New Roman" w:hAnsi="Times New Roman" w:cs="Times New Roman"/>
        </w:rPr>
      </w:pPr>
    </w:p>
    <w:tbl>
      <w:tblPr>
        <w:tblStyle w:val="a0"/>
        <w:tblW w:w="9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78"/>
      </w:tblGrid>
      <w:tr w:rsidR="00C879B2" w14:paraId="0B2908D5" w14:textId="77777777">
        <w:tc>
          <w:tcPr>
            <w:tcW w:w="9778" w:type="dxa"/>
          </w:tcPr>
          <w:p w14:paraId="1B96449C" w14:textId="70F99831" w:rsidR="00C879B2" w:rsidRDefault="009A23A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Comentários </w:t>
            </w:r>
            <w:r w:rsidR="009D1BDF">
              <w:rPr>
                <w:rFonts w:ascii="Times New Roman" w:eastAsia="Times New Roman" w:hAnsi="Times New Roman" w:cs="Times New Roman"/>
              </w:rPr>
              <w:t xml:space="preserve">e Observações </w:t>
            </w:r>
            <w:r>
              <w:rPr>
                <w:rFonts w:ascii="Times New Roman" w:eastAsia="Times New Roman" w:hAnsi="Times New Roman" w:cs="Times New Roman"/>
              </w:rPr>
              <w:t>(Se houver)</w:t>
            </w:r>
            <w:r w:rsidR="005E17E6">
              <w:rPr>
                <w:rFonts w:ascii="Times New Roman" w:eastAsia="Times New Roman" w:hAnsi="Times New Roman" w:cs="Times New Roman"/>
              </w:rPr>
              <w:t>:</w:t>
            </w:r>
          </w:p>
          <w:p w14:paraId="3F086CDB" w14:textId="77777777" w:rsidR="007D381C" w:rsidRDefault="007D381C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14:paraId="4144E599" w14:textId="77777777" w:rsidR="00C879B2" w:rsidRDefault="00C87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14:paraId="47D2D0AE" w14:textId="325086A3" w:rsidR="007D381C" w:rsidRDefault="007D381C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5649F85A" w14:textId="77777777" w:rsidR="009D1BDF" w:rsidRDefault="009D1BDF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7D9C7D7F" w14:textId="0FA4316B" w:rsidR="007D381C" w:rsidRPr="00F01292" w:rsidRDefault="00F01292" w:rsidP="00F01292">
      <w:pPr>
        <w:spacing w:line="240" w:lineRule="auto"/>
        <w:jc w:val="center"/>
        <w:rPr>
          <w:rFonts w:ascii="Times New Roman" w:hAnsi="Times New Roman"/>
        </w:rPr>
      </w:pPr>
      <w:r w:rsidRPr="00F01292">
        <w:rPr>
          <w:rFonts w:ascii="Times New Roman" w:hAnsi="Times New Roman"/>
        </w:rPr>
        <w:t>Local:________________________________</w:t>
      </w:r>
      <w:r>
        <w:rPr>
          <w:rFonts w:ascii="Times New Roman" w:hAnsi="Times New Roman"/>
        </w:rPr>
        <w:t>________</w:t>
      </w:r>
      <w:r w:rsidRPr="00F01292">
        <w:rPr>
          <w:rFonts w:ascii="Times New Roman" w:hAnsi="Times New Roman"/>
        </w:rPr>
        <w:t xml:space="preserve">_ </w:t>
      </w:r>
      <w:r>
        <w:rPr>
          <w:rFonts w:ascii="Times New Roman" w:hAnsi="Times New Roman"/>
        </w:rPr>
        <w:t xml:space="preserve">          </w:t>
      </w:r>
      <w:r w:rsidRPr="00F01292">
        <w:rPr>
          <w:rFonts w:ascii="Times New Roman" w:hAnsi="Times New Roman"/>
        </w:rPr>
        <w:t>Data: _____/_____________/_______</w:t>
      </w:r>
    </w:p>
    <w:p w14:paraId="77876C9E" w14:textId="290897A9" w:rsidR="007D381C" w:rsidRDefault="007D381C" w:rsidP="00F01292">
      <w:pPr>
        <w:spacing w:line="240" w:lineRule="auto"/>
        <w:jc w:val="center"/>
        <w:rPr>
          <w:rFonts w:ascii="Times New Roman" w:hAnsi="Times New Roman"/>
        </w:rPr>
      </w:pPr>
    </w:p>
    <w:p w14:paraId="16EA6388" w14:textId="38F91F70" w:rsidR="00F01292" w:rsidRDefault="00F01292" w:rsidP="00F01292">
      <w:pPr>
        <w:spacing w:line="240" w:lineRule="auto"/>
        <w:jc w:val="center"/>
        <w:rPr>
          <w:rFonts w:ascii="Times New Roman" w:hAnsi="Times New Roman"/>
        </w:rPr>
      </w:pPr>
    </w:p>
    <w:p w14:paraId="4837ED05" w14:textId="77777777" w:rsidR="00F01292" w:rsidRPr="00F01292" w:rsidRDefault="00F01292" w:rsidP="00F01292">
      <w:pPr>
        <w:spacing w:line="240" w:lineRule="auto"/>
        <w:jc w:val="center"/>
        <w:rPr>
          <w:rFonts w:ascii="Times New Roman" w:hAnsi="Times New Roman"/>
        </w:rPr>
      </w:pPr>
    </w:p>
    <w:p w14:paraId="215ED06D" w14:textId="146F21B6" w:rsidR="001D1744" w:rsidRPr="000A0217" w:rsidRDefault="001D1744" w:rsidP="001D1744">
      <w:pPr>
        <w:spacing w:line="240" w:lineRule="auto"/>
        <w:jc w:val="center"/>
        <w:rPr>
          <w:rFonts w:ascii="Times New Roman" w:hAnsi="Times New Roman"/>
        </w:rPr>
      </w:pPr>
      <w:r w:rsidRPr="000A0217">
        <w:rPr>
          <w:rFonts w:ascii="Times New Roman" w:hAnsi="Times New Roman"/>
        </w:rPr>
        <w:t>______________________________</w:t>
      </w:r>
    </w:p>
    <w:p w14:paraId="3AEF5E69" w14:textId="77777777" w:rsidR="009A23A6" w:rsidRDefault="001D1744" w:rsidP="001D1744">
      <w:pPr>
        <w:spacing w:line="240" w:lineRule="auto"/>
        <w:jc w:val="center"/>
        <w:rPr>
          <w:rFonts w:ascii="Times New Roman" w:hAnsi="Times New Roman"/>
        </w:rPr>
      </w:pPr>
      <w:r w:rsidRPr="000A0217">
        <w:rPr>
          <w:rFonts w:ascii="Times New Roman" w:hAnsi="Times New Roman"/>
        </w:rPr>
        <w:t>Assinatura</w:t>
      </w:r>
      <w:r>
        <w:rPr>
          <w:rFonts w:ascii="Times New Roman" w:hAnsi="Times New Roman"/>
        </w:rPr>
        <w:t xml:space="preserve"> do</w:t>
      </w:r>
      <w:r w:rsidR="007D381C">
        <w:rPr>
          <w:rFonts w:ascii="Times New Roman" w:hAnsi="Times New Roman"/>
        </w:rPr>
        <w:t>(a)</w:t>
      </w:r>
      <w:r>
        <w:rPr>
          <w:rFonts w:ascii="Times New Roman" w:hAnsi="Times New Roman"/>
        </w:rPr>
        <w:t xml:space="preserve"> </w:t>
      </w:r>
      <w:r w:rsidR="00F01292">
        <w:rPr>
          <w:rFonts w:ascii="Times New Roman" w:hAnsi="Times New Roman"/>
        </w:rPr>
        <w:t>Discente</w:t>
      </w:r>
      <w:r>
        <w:rPr>
          <w:rFonts w:ascii="Times New Roman" w:eastAsia="Times New Roman" w:hAnsi="Times New Roman" w:cs="Times New Roman"/>
        </w:rPr>
        <w:t xml:space="preserve"> </w:t>
      </w:r>
      <w:r w:rsidRPr="000A021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</w:t>
      </w:r>
    </w:p>
    <w:p w14:paraId="4D6EB625" w14:textId="6B9A2B35" w:rsidR="00C879B2" w:rsidRDefault="001D1744" w:rsidP="001D1744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              </w:t>
      </w:r>
      <w:bookmarkStart w:id="0" w:name="_heading=h.gjdgxs" w:colFirst="0" w:colLast="0"/>
      <w:bookmarkEnd w:id="0"/>
      <w:r>
        <w:rPr>
          <w:rFonts w:ascii="Times New Roman" w:hAnsi="Times New Roman"/>
        </w:rPr>
        <w:t xml:space="preserve">             </w:t>
      </w:r>
    </w:p>
    <w:sectPr w:rsidR="00C879B2" w:rsidSect="009D1BDF">
      <w:pgSz w:w="11906" w:h="16838"/>
      <w:pgMar w:top="1701" w:right="1134" w:bottom="851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Lucida Grande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9B2"/>
    <w:rsid w:val="00017EE7"/>
    <w:rsid w:val="000B4BC4"/>
    <w:rsid w:val="001D1744"/>
    <w:rsid w:val="00290751"/>
    <w:rsid w:val="003F73BA"/>
    <w:rsid w:val="004E5C69"/>
    <w:rsid w:val="004E727E"/>
    <w:rsid w:val="005E17E6"/>
    <w:rsid w:val="006242C0"/>
    <w:rsid w:val="0065047B"/>
    <w:rsid w:val="006A7DA7"/>
    <w:rsid w:val="00747CBD"/>
    <w:rsid w:val="007A21C8"/>
    <w:rsid w:val="007D27E6"/>
    <w:rsid w:val="007D381C"/>
    <w:rsid w:val="008257E3"/>
    <w:rsid w:val="009A23A6"/>
    <w:rsid w:val="009D1BDF"/>
    <w:rsid w:val="00AE29FC"/>
    <w:rsid w:val="00B96B75"/>
    <w:rsid w:val="00C22F6B"/>
    <w:rsid w:val="00C879B2"/>
    <w:rsid w:val="00E20FDD"/>
    <w:rsid w:val="00F01292"/>
    <w:rsid w:val="00FA3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D82EA"/>
  <w15:docId w15:val="{D2C7D85B-C0CA-48D3-B240-23005F10B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6DF9"/>
  </w:style>
  <w:style w:type="paragraph" w:styleId="Ttulo1">
    <w:name w:val="heading 1"/>
    <w:basedOn w:val="Normal"/>
    <w:next w:val="Normal"/>
    <w:link w:val="Ttulo1Char"/>
    <w:qFormat/>
    <w:rsid w:val="00305FE0"/>
    <w:pPr>
      <w:keepNext/>
      <w:spacing w:line="240" w:lineRule="auto"/>
      <w:jc w:val="center"/>
      <w:outlineLvl w:val="0"/>
    </w:pPr>
    <w:rPr>
      <w:rFonts w:ascii="Times New Roman" w:hAnsi="Times New Roman"/>
      <w:b/>
      <w:color w:val="000000"/>
      <w:sz w:val="24"/>
      <w:szCs w:val="20"/>
      <w:lang w:val="x-none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har">
    <w:name w:val="Título 1 Char"/>
    <w:link w:val="Ttulo1"/>
    <w:rsid w:val="00305FE0"/>
    <w:rPr>
      <w:rFonts w:ascii="Times New Roman" w:eastAsia="Times New Roman" w:hAnsi="Times New Roman" w:cs="Times New Roman"/>
      <w:b/>
      <w:color w:val="000000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305F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F73330"/>
    <w:rPr>
      <w:color w:val="0000FF"/>
      <w:u w:val="single"/>
    </w:rPr>
  </w:style>
  <w:style w:type="paragraph" w:customStyle="1" w:styleId="Default">
    <w:name w:val="Default"/>
    <w:rsid w:val="0004147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lorfulList-Accent11">
    <w:name w:val="Colorful List - Accent 11"/>
    <w:basedOn w:val="Normal"/>
    <w:uiPriority w:val="34"/>
    <w:qFormat/>
    <w:rsid w:val="00AF1404"/>
    <w:pPr>
      <w:spacing w:line="240" w:lineRule="auto"/>
      <w:ind w:left="720"/>
      <w:contextualSpacing/>
    </w:pPr>
    <w:rPr>
      <w:rFonts w:ascii="Cambria" w:eastAsia="MS Mincho" w:hAnsi="Cambria"/>
      <w:sz w:val="24"/>
      <w:szCs w:val="24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3A57D0"/>
    <w:pPr>
      <w:tabs>
        <w:tab w:val="center" w:pos="4320"/>
        <w:tab w:val="right" w:pos="8640"/>
      </w:tabs>
    </w:pPr>
    <w:rPr>
      <w:lang w:val="x-none"/>
    </w:rPr>
  </w:style>
  <w:style w:type="character" w:customStyle="1" w:styleId="CabealhoChar">
    <w:name w:val="Cabeçalho Char"/>
    <w:link w:val="Cabealho"/>
    <w:uiPriority w:val="99"/>
    <w:rsid w:val="003A57D0"/>
    <w:rPr>
      <w:sz w:val="22"/>
      <w:szCs w:val="22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A57D0"/>
    <w:pPr>
      <w:tabs>
        <w:tab w:val="center" w:pos="4320"/>
        <w:tab w:val="right" w:pos="8640"/>
      </w:tabs>
    </w:pPr>
    <w:rPr>
      <w:lang w:val="x-none"/>
    </w:rPr>
  </w:style>
  <w:style w:type="character" w:customStyle="1" w:styleId="RodapChar">
    <w:name w:val="Rodapé Char"/>
    <w:link w:val="Rodap"/>
    <w:uiPriority w:val="99"/>
    <w:rsid w:val="003A57D0"/>
    <w:rPr>
      <w:sz w:val="22"/>
      <w:szCs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36EB4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36EB4"/>
    <w:rPr>
      <w:rFonts w:ascii="Lucida Grande" w:hAnsi="Lucida Grande" w:cs="Lucida Grande"/>
      <w:sz w:val="18"/>
      <w:szCs w:val="18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69206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9206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9206A"/>
    <w:rPr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9206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9206A"/>
    <w:rPr>
      <w:b/>
      <w:bCs/>
      <w:lang w:eastAsia="pt-BR"/>
    </w:rPr>
  </w:style>
  <w:style w:type="paragraph" w:customStyle="1" w:styleId="Normal1">
    <w:name w:val="Normal1"/>
    <w:rsid w:val="0099258A"/>
    <w:pPr>
      <w:spacing w:after="200" w:line="276" w:lineRule="auto"/>
    </w:pPr>
    <w:rPr>
      <w:color w:val="000000"/>
      <w:lang w:val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biaO1I+Wf9BITa/+n9bjcH6Srfw==">AMUW2mUxwmHOQCrYLAHxLT7ysEfar+Q/wodDLTdtFEIAvOOBOSV8vul8gije31UZnEGetovHuUpUC2vDWBh6gI5neurDXkWCpG8p3VGBsa9HBR7JHcOM3ms3g0PAQ7qw/khqHGn3ps2s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237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xxxx</dc:creator>
  <cp:lastModifiedBy>Lhano</cp:lastModifiedBy>
  <cp:revision>5</cp:revision>
  <cp:lastPrinted>2019-10-10T17:50:00Z</cp:lastPrinted>
  <dcterms:created xsi:type="dcterms:W3CDTF">2021-11-11T21:54:00Z</dcterms:created>
  <dcterms:modified xsi:type="dcterms:W3CDTF">2023-06-02T14:14:00Z</dcterms:modified>
</cp:coreProperties>
</file>