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0BE4" w14:textId="1389221F" w:rsidR="00C879B2" w:rsidRPr="007A21C8" w:rsidRDefault="00AE29FC" w:rsidP="007A21C8">
      <w:pPr>
        <w:pBdr>
          <w:bottom w:val="single" w:sz="4" w:space="0" w:color="000000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21C8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4E8D66" wp14:editId="13D5FE4A">
                <wp:simplePos x="0" y="0"/>
                <wp:positionH relativeFrom="column">
                  <wp:posOffset>2696210</wp:posOffset>
                </wp:positionH>
                <wp:positionV relativeFrom="paragraph">
                  <wp:posOffset>-1068705</wp:posOffset>
                </wp:positionV>
                <wp:extent cx="3840480" cy="11252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C5761" w14:textId="77777777" w:rsidR="007D381C" w:rsidRDefault="007D381C" w:rsidP="007D381C">
                            <w:pPr>
                              <w:pStyle w:val="Ttulo1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UNIVERSIDADE FEDERAL DE SÃO CARLOS</w:t>
                            </w:r>
                          </w:p>
                          <w:p w14:paraId="5E11074B" w14:textId="77777777" w:rsidR="007D381C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Centro de Ciências da Natureza</w:t>
                            </w:r>
                          </w:p>
                          <w:p w14:paraId="4E51A708" w14:textId="77777777" w:rsidR="007D381C" w:rsidRPr="008C254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C2548">
                              <w:rPr>
                                <w:rFonts w:ascii="Arial" w:hAnsi="Arial"/>
                                <w:sz w:val="20"/>
                              </w:rPr>
                              <w:t xml:space="preserve">Campus Lagoa do Sino </w:t>
                            </w:r>
                          </w:p>
                          <w:p w14:paraId="2D81AF21" w14:textId="77777777" w:rsidR="007D381C" w:rsidRPr="008C2548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C2548">
                              <w:rPr>
                                <w:rFonts w:ascii="Arial" w:hAnsi="Arial"/>
                                <w:sz w:val="20"/>
                              </w:rPr>
                              <w:t xml:space="preserve"> Rodovia </w:t>
                            </w:r>
                            <w:proofErr w:type="spellStart"/>
                            <w:r w:rsidRPr="008C2548">
                              <w:rPr>
                                <w:rFonts w:ascii="Arial" w:hAnsi="Arial"/>
                                <w:sz w:val="20"/>
                              </w:rPr>
                              <w:t>Lauri</w:t>
                            </w:r>
                            <w:proofErr w:type="spellEnd"/>
                            <w:r w:rsidRPr="008C2548">
                              <w:rPr>
                                <w:rFonts w:ascii="Arial" w:hAnsi="Arial"/>
                                <w:sz w:val="20"/>
                              </w:rPr>
                              <w:t xml:space="preserve"> Simões de Barros, km 12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–</w:t>
                            </w:r>
                            <w:r w:rsidRPr="008C2548">
                              <w:rPr>
                                <w:rFonts w:ascii="Arial" w:hAnsi="Arial"/>
                                <w:sz w:val="20"/>
                              </w:rPr>
                              <w:t xml:space="preserve"> SP189.</w:t>
                            </w:r>
                          </w:p>
                          <w:p w14:paraId="63285AEE" w14:textId="77777777" w:rsidR="007D381C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Bairro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Arac</w:t>
                            </w:r>
                            <w:r w:rsidRPr="008C2548">
                              <w:rPr>
                                <w:rFonts w:ascii="Arial" w:hAnsi="Arial"/>
                                <w:sz w:val="20"/>
                              </w:rPr>
                              <w:t>açú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– Caixa Postal 094</w:t>
                            </w:r>
                          </w:p>
                          <w:p w14:paraId="1E35436A" w14:textId="77777777" w:rsidR="007D381C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C2548">
                              <w:rPr>
                                <w:rFonts w:ascii="Arial" w:hAnsi="Arial"/>
                                <w:sz w:val="20"/>
                              </w:rPr>
                              <w:t xml:space="preserve"> CEP 18290-000</w:t>
                            </w:r>
                          </w:p>
                          <w:p w14:paraId="7C680302" w14:textId="77777777" w:rsidR="007D381C" w:rsidRDefault="007D381C" w:rsidP="007D3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8C2548">
                              <w:rPr>
                                <w:rFonts w:ascii="Arial" w:hAnsi="Arial"/>
                                <w:sz w:val="20"/>
                              </w:rPr>
                              <w:t xml:space="preserve">Buri - São Paulo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–</w:t>
                            </w:r>
                            <w:r w:rsidRPr="008C2548">
                              <w:rPr>
                                <w:rFonts w:ascii="Arial" w:hAnsi="Arial"/>
                                <w:sz w:val="20"/>
                              </w:rPr>
                              <w:t xml:space="preserve">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E8D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3pt;margin-top:-84.15pt;width:302.4pt;height:8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" o:allowincell="f" stroked="f">
                <v:textbox>
                  <w:txbxContent>
                    <w:p w14:paraId="56DC5761" w14:textId="77777777" w:rsidR="007D381C" w:rsidRDefault="007D381C" w:rsidP="007D381C">
                      <w:pPr>
                        <w:pStyle w:val="Ttulo1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UNIVERSIDADE FEDERAL DE SÃO CARLOS</w:t>
                      </w:r>
                    </w:p>
                    <w:p w14:paraId="5E11074B" w14:textId="77777777" w:rsidR="007D381C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Centro de Ciências da Natureza</w:t>
                      </w:r>
                    </w:p>
                    <w:p w14:paraId="4E51A708" w14:textId="77777777" w:rsidR="007D381C" w:rsidRPr="008C254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8C2548">
                        <w:rPr>
                          <w:rFonts w:ascii="Arial" w:hAnsi="Arial"/>
                          <w:sz w:val="20"/>
                        </w:rPr>
                        <w:t xml:space="preserve">Campus Lagoa do Sino </w:t>
                      </w:r>
                    </w:p>
                    <w:p w14:paraId="2D81AF21" w14:textId="77777777" w:rsidR="007D381C" w:rsidRPr="008C2548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8C2548">
                        <w:rPr>
                          <w:rFonts w:ascii="Arial" w:hAnsi="Arial"/>
                          <w:sz w:val="20"/>
                        </w:rPr>
                        <w:t xml:space="preserve"> Rodovia Lauri Simões de Barros, km 12 </w:t>
                      </w:r>
                      <w:r>
                        <w:rPr>
                          <w:rFonts w:ascii="Arial" w:hAnsi="Arial"/>
                          <w:sz w:val="20"/>
                        </w:rPr>
                        <w:t>–</w:t>
                      </w:r>
                      <w:r w:rsidRPr="008C2548">
                        <w:rPr>
                          <w:rFonts w:ascii="Arial" w:hAnsi="Arial"/>
                          <w:sz w:val="20"/>
                        </w:rPr>
                        <w:t xml:space="preserve"> SP189.</w:t>
                      </w:r>
                    </w:p>
                    <w:p w14:paraId="63285AEE" w14:textId="77777777" w:rsidR="007D381C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Bairro Arac</w:t>
                      </w:r>
                      <w:r w:rsidRPr="008C2548">
                        <w:rPr>
                          <w:rFonts w:ascii="Arial" w:hAnsi="Arial"/>
                          <w:sz w:val="20"/>
                        </w:rPr>
                        <w:t>açú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– Caixa Postal 094</w:t>
                      </w:r>
                    </w:p>
                    <w:p w14:paraId="1E35436A" w14:textId="77777777" w:rsidR="007D381C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8C2548">
                        <w:rPr>
                          <w:rFonts w:ascii="Arial" w:hAnsi="Arial"/>
                          <w:sz w:val="20"/>
                        </w:rPr>
                        <w:t xml:space="preserve"> CEP 18290-000</w:t>
                      </w:r>
                    </w:p>
                    <w:p w14:paraId="7C680302" w14:textId="77777777" w:rsidR="007D381C" w:rsidRDefault="007D381C" w:rsidP="007D381C">
                      <w:pPr>
                        <w:spacing w:line="240" w:lineRule="auto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8C2548">
                        <w:rPr>
                          <w:rFonts w:ascii="Arial" w:hAnsi="Arial"/>
                          <w:sz w:val="20"/>
                        </w:rPr>
                        <w:t xml:space="preserve">Buri - São Paulo </w:t>
                      </w:r>
                      <w:r>
                        <w:rPr>
                          <w:rFonts w:ascii="Arial" w:hAnsi="Arial"/>
                          <w:sz w:val="20"/>
                        </w:rPr>
                        <w:t>–</w:t>
                      </w:r>
                      <w:r w:rsidRPr="008C2548">
                        <w:rPr>
                          <w:rFonts w:ascii="Arial" w:hAnsi="Arial"/>
                          <w:sz w:val="20"/>
                        </w:rPr>
                        <w:t xml:space="preserve"> Brasil</w:t>
                      </w:r>
                    </w:p>
                  </w:txbxContent>
                </v:textbox>
              </v:shape>
            </w:pict>
          </mc:Fallback>
        </mc:AlternateContent>
      </w:r>
      <w:r w:rsidR="007D381C" w:rsidRPr="007A21C8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F93415E" wp14:editId="4F3F9FA5">
            <wp:simplePos x="0" y="0"/>
            <wp:positionH relativeFrom="column">
              <wp:posOffset>-15240</wp:posOffset>
            </wp:positionH>
            <wp:positionV relativeFrom="paragraph">
              <wp:posOffset>-869950</wp:posOffset>
            </wp:positionV>
            <wp:extent cx="2495550" cy="800100"/>
            <wp:effectExtent l="19050" t="0" r="0" b="0"/>
            <wp:wrapNone/>
            <wp:docPr id="6" name="image1.jpg" descr="logo_ccn_sino_m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ccn_sino_md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D4EC5D" w14:textId="77777777" w:rsidR="00C879B2" w:rsidRDefault="00C879B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E7C9104" w14:textId="4F1299EC" w:rsidR="00C879B2" w:rsidRPr="005E17E6" w:rsidRDefault="005E17E6" w:rsidP="007D38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17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Formulário de A</w:t>
      </w:r>
      <w:r w:rsidR="00F012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utoa</w:t>
      </w:r>
      <w:r w:rsidRPr="005E17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valiação de Estágio Curricular </w:t>
      </w:r>
      <w:r w:rsidR="005051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Não-</w:t>
      </w:r>
      <w:r w:rsidRPr="005E17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Obrigatório</w:t>
      </w:r>
    </w:p>
    <w:p w14:paraId="4466CBF0" w14:textId="77777777" w:rsidR="00F01292" w:rsidRDefault="00F01292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D76E06F" w14:textId="248CB0C9" w:rsidR="00C879B2" w:rsidRDefault="005E17E6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Identificação do Estágio</w:t>
      </w:r>
    </w:p>
    <w:p w14:paraId="348CF69D" w14:textId="77777777" w:rsidR="00C879B2" w:rsidRDefault="005E17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Discente: ___________________________________________</w:t>
      </w:r>
    </w:p>
    <w:p w14:paraId="1EDDBB48" w14:textId="6DF93EE0" w:rsidR="00C879B2" w:rsidRDefault="00570A3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Período:____________   </w:t>
      </w:r>
      <w:r w:rsidR="005E17E6">
        <w:rPr>
          <w:rFonts w:ascii="Times New Roman" w:eastAsia="Times New Roman" w:hAnsi="Times New Roman" w:cs="Times New Roman"/>
        </w:rPr>
        <w:t>RA: __</w:t>
      </w:r>
      <w:r>
        <w:rPr>
          <w:rFonts w:ascii="Times New Roman" w:eastAsia="Times New Roman" w:hAnsi="Times New Roman" w:cs="Times New Roman"/>
        </w:rPr>
        <w:t>___</w:t>
      </w:r>
      <w:r w:rsidR="005E17E6">
        <w:rPr>
          <w:rFonts w:ascii="Times New Roman" w:eastAsia="Times New Roman" w:hAnsi="Times New Roman" w:cs="Times New Roman"/>
        </w:rPr>
        <w:t>___ E-mail</w:t>
      </w:r>
      <w:r w:rsidR="001D1744">
        <w:rPr>
          <w:rFonts w:ascii="Times New Roman" w:eastAsia="Times New Roman" w:hAnsi="Times New Roman" w:cs="Times New Roman"/>
        </w:rPr>
        <w:t xml:space="preserve">: </w:t>
      </w:r>
      <w:r w:rsidR="005E17E6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</w:t>
      </w:r>
      <w:r w:rsidR="005E17E6">
        <w:rPr>
          <w:rFonts w:ascii="Times New Roman" w:eastAsia="Times New Roman" w:hAnsi="Times New Roman" w:cs="Times New Roman"/>
        </w:rPr>
        <w:t>________________________</w:t>
      </w:r>
    </w:p>
    <w:p w14:paraId="3B666F41" w14:textId="77777777" w:rsidR="00C879B2" w:rsidRDefault="005E17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Curso: ___________________________________________________</w:t>
      </w:r>
    </w:p>
    <w:p w14:paraId="63C6EFFF" w14:textId="565EB9A1" w:rsidR="00C879B2" w:rsidRDefault="001D17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Carga horária planejada: </w:t>
      </w:r>
      <w:r w:rsidR="005E17E6">
        <w:rPr>
          <w:rFonts w:ascii="Times New Roman" w:eastAsia="Times New Roman" w:hAnsi="Times New Roman" w:cs="Times New Roman"/>
        </w:rPr>
        <w:t>___</w:t>
      </w:r>
      <w:r w:rsidR="00F01292">
        <w:rPr>
          <w:rFonts w:ascii="Times New Roman" w:eastAsia="Times New Roman" w:hAnsi="Times New Roman" w:cs="Times New Roman"/>
        </w:rPr>
        <w:t>___</w:t>
      </w:r>
      <w:r w:rsidR="005E17E6">
        <w:rPr>
          <w:rFonts w:ascii="Times New Roman" w:eastAsia="Times New Roman" w:hAnsi="Times New Roman" w:cs="Times New Roman"/>
        </w:rPr>
        <w:t>_ Carga horária executada:_____________</w:t>
      </w:r>
    </w:p>
    <w:p w14:paraId="61F1EC3E" w14:textId="77777777" w:rsidR="00C879B2" w:rsidRDefault="005E17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orientador:</w:t>
      </w:r>
      <w:r w:rsidR="001D174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</w:t>
      </w:r>
    </w:p>
    <w:p w14:paraId="1900E1DD" w14:textId="77777777" w:rsidR="001D1744" w:rsidRDefault="001D17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Supervisor: _________________________________________</w:t>
      </w:r>
    </w:p>
    <w:p w14:paraId="51E59EDF" w14:textId="77777777" w:rsidR="00C879B2" w:rsidRDefault="005E17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 de Estágio:_</w:t>
      </w:r>
      <w:r w:rsidR="001D1744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14:paraId="710CA4B4" w14:textId="77777777" w:rsidR="00C879B2" w:rsidRDefault="00C879B2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6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2541"/>
      </w:tblGrid>
      <w:tr w:rsidR="00C879B2" w14:paraId="760EFA72" w14:textId="77777777" w:rsidTr="00E613AC">
        <w:trPr>
          <w:jc w:val="center"/>
        </w:trPr>
        <w:tc>
          <w:tcPr>
            <w:tcW w:w="7083" w:type="dxa"/>
            <w:vAlign w:val="center"/>
          </w:tcPr>
          <w:p w14:paraId="6B4955BE" w14:textId="13CCBCF5" w:rsidR="00C879B2" w:rsidRDefault="00570A39" w:rsidP="005051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Quesitos</w:t>
            </w:r>
            <w:r w:rsidR="005E17E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para </w:t>
            </w:r>
            <w:r w:rsidR="009A23A6">
              <w:rPr>
                <w:rFonts w:ascii="Times New Roman" w:eastAsia="Times New Roman" w:hAnsi="Times New Roman" w:cs="Times New Roman"/>
                <w:b/>
                <w:u w:val="single"/>
              </w:rPr>
              <w:t>Auto</w:t>
            </w:r>
            <w:r w:rsidR="005E17E6">
              <w:rPr>
                <w:rFonts w:ascii="Times New Roman" w:eastAsia="Times New Roman" w:hAnsi="Times New Roman" w:cs="Times New Roman"/>
                <w:b/>
                <w:u w:val="single"/>
              </w:rPr>
              <w:t>avaliação</w:t>
            </w:r>
          </w:p>
          <w:p w14:paraId="3B72E2C9" w14:textId="4AC4D674" w:rsidR="00505121" w:rsidRDefault="00505121" w:rsidP="0050512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541" w:type="dxa"/>
            <w:vAlign w:val="center"/>
          </w:tcPr>
          <w:p w14:paraId="41730EE3" w14:textId="4D616747" w:rsidR="00C879B2" w:rsidRDefault="00570A39" w:rsidP="00570A39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Atributo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 w:rsidRPr="00570A39">
              <w:rPr>
                <w:rFonts w:ascii="Times New Roman" w:eastAsia="Times New Roman" w:hAnsi="Times New Roman" w:cs="Times New Roman"/>
                <w:bCs/>
              </w:rPr>
              <w:t>(Excelente / Bom / Regular / Insuficiente)</w:t>
            </w:r>
          </w:p>
        </w:tc>
      </w:tr>
      <w:tr w:rsidR="00C879B2" w14:paraId="6610A1C0" w14:textId="77777777" w:rsidTr="00E613AC">
        <w:trPr>
          <w:jc w:val="center"/>
        </w:trPr>
        <w:tc>
          <w:tcPr>
            <w:tcW w:w="7083" w:type="dxa"/>
          </w:tcPr>
          <w:p w14:paraId="37AADB67" w14:textId="17A7C755" w:rsidR="00C879B2" w:rsidRDefault="005E17E6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Conteúdo e conhecimento adquirido com </w:t>
            </w:r>
            <w:r w:rsidR="00290751">
              <w:rPr>
                <w:rFonts w:ascii="Times New Roman" w:eastAsia="Times New Roman" w:hAnsi="Times New Roman" w:cs="Times New Roman"/>
              </w:rPr>
              <w:t>o estágio realizado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1" w:type="dxa"/>
          </w:tcPr>
          <w:p w14:paraId="30AFDF27" w14:textId="77777777" w:rsidR="00C879B2" w:rsidRDefault="00C879B2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4BC4" w14:paraId="08D0C0E3" w14:textId="77777777" w:rsidTr="00E613AC">
        <w:trPr>
          <w:jc w:val="center"/>
        </w:trPr>
        <w:tc>
          <w:tcPr>
            <w:tcW w:w="7083" w:type="dxa"/>
          </w:tcPr>
          <w:p w14:paraId="33F648EF" w14:textId="1A96BE21" w:rsidR="000B4BC4" w:rsidRDefault="000B4BC4" w:rsidP="00AA2D1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Pontualidade em prazos e Assiduidade no estágio </w:t>
            </w:r>
          </w:p>
        </w:tc>
        <w:tc>
          <w:tcPr>
            <w:tcW w:w="2541" w:type="dxa"/>
          </w:tcPr>
          <w:p w14:paraId="0A58B97E" w14:textId="77777777" w:rsidR="000B4BC4" w:rsidRDefault="000B4BC4" w:rsidP="00AA2D1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B2" w14:paraId="5AF3D087" w14:textId="77777777" w:rsidTr="00E613AC">
        <w:trPr>
          <w:jc w:val="center"/>
        </w:trPr>
        <w:tc>
          <w:tcPr>
            <w:tcW w:w="7083" w:type="dxa"/>
          </w:tcPr>
          <w:p w14:paraId="271A20A3" w14:textId="2408BEF3" w:rsidR="00C879B2" w:rsidRDefault="00290751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</w:t>
            </w:r>
            <w:r w:rsidRPr="00290751">
              <w:rPr>
                <w:rFonts w:ascii="Times New Roman" w:eastAsia="Times New Roman" w:hAnsi="Times New Roman" w:cs="Times New Roman"/>
              </w:rPr>
              <w:t>lica</w:t>
            </w:r>
            <w:r>
              <w:rPr>
                <w:rFonts w:ascii="Times New Roman" w:eastAsia="Times New Roman" w:hAnsi="Times New Roman" w:cs="Times New Roman"/>
              </w:rPr>
              <w:t>ção</w:t>
            </w:r>
            <w:r w:rsidRPr="002907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290751">
              <w:rPr>
                <w:rFonts w:ascii="Times New Roman" w:eastAsia="Times New Roman" w:hAnsi="Times New Roman" w:cs="Times New Roman"/>
              </w:rPr>
              <w:t>os conhecimentos obtidos ao longo do curso</w:t>
            </w:r>
            <w:r>
              <w:rPr>
                <w:rFonts w:ascii="Times New Roman" w:eastAsia="Times New Roman" w:hAnsi="Times New Roman" w:cs="Times New Roman"/>
              </w:rPr>
              <w:t xml:space="preserve"> no estágio</w:t>
            </w:r>
            <w:r w:rsidR="005E17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1" w:type="dxa"/>
          </w:tcPr>
          <w:p w14:paraId="3062D78C" w14:textId="77777777" w:rsidR="00C879B2" w:rsidRDefault="00C879B2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B2" w14:paraId="48BB6DBF" w14:textId="77777777" w:rsidTr="00E613AC">
        <w:trPr>
          <w:jc w:val="center"/>
        </w:trPr>
        <w:tc>
          <w:tcPr>
            <w:tcW w:w="7083" w:type="dxa"/>
          </w:tcPr>
          <w:p w14:paraId="5693AD7F" w14:textId="7E922446" w:rsidR="00C879B2" w:rsidRDefault="007D27E6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Organização e rotina durante o estágio </w:t>
            </w:r>
          </w:p>
        </w:tc>
        <w:tc>
          <w:tcPr>
            <w:tcW w:w="2541" w:type="dxa"/>
          </w:tcPr>
          <w:p w14:paraId="7A73D4E6" w14:textId="77777777" w:rsidR="00C879B2" w:rsidRDefault="00C879B2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79B2" w14:paraId="6AADA078" w14:textId="77777777" w:rsidTr="00E613AC">
        <w:trPr>
          <w:jc w:val="center"/>
        </w:trPr>
        <w:tc>
          <w:tcPr>
            <w:tcW w:w="7083" w:type="dxa"/>
          </w:tcPr>
          <w:p w14:paraId="596E0B55" w14:textId="478693E1" w:rsidR="00C879B2" w:rsidRDefault="005E17E6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Escrita </w:t>
            </w:r>
            <w:r w:rsidR="00B96B75">
              <w:rPr>
                <w:rFonts w:ascii="Times New Roman" w:eastAsia="Times New Roman" w:hAnsi="Times New Roman" w:cs="Times New Roman"/>
              </w:rPr>
              <w:t>de relatórios</w:t>
            </w:r>
            <w:r w:rsidR="000B4BC4">
              <w:rPr>
                <w:rFonts w:ascii="Times New Roman" w:eastAsia="Times New Roman" w:hAnsi="Times New Roman" w:cs="Times New Roman"/>
              </w:rPr>
              <w:t xml:space="preserve">, trabalhos, artigos, </w:t>
            </w:r>
            <w:proofErr w:type="spellStart"/>
            <w:r w:rsidR="000B4BC4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="000B4BC4">
              <w:rPr>
                <w:rFonts w:ascii="Times New Roman" w:eastAsia="Times New Roman" w:hAnsi="Times New Roman" w:cs="Times New Roman"/>
              </w:rPr>
              <w:t xml:space="preserve"> propostos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1" w:type="dxa"/>
          </w:tcPr>
          <w:p w14:paraId="6DB598A3" w14:textId="77777777" w:rsidR="00C879B2" w:rsidRDefault="00C879B2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3A6" w14:paraId="7B8622B1" w14:textId="77777777" w:rsidTr="00E613AC">
        <w:trPr>
          <w:jc w:val="center"/>
        </w:trPr>
        <w:tc>
          <w:tcPr>
            <w:tcW w:w="7083" w:type="dxa"/>
          </w:tcPr>
          <w:p w14:paraId="276F7BE4" w14:textId="10E401B9" w:rsidR="009A23A6" w:rsidRDefault="0065047B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65047B">
              <w:rPr>
                <w:rFonts w:ascii="Times New Roman" w:eastAsia="Times New Roman" w:hAnsi="Times New Roman" w:cs="Times New Roman"/>
              </w:rPr>
              <w:t xml:space="preserve">niciativa, segurança e interesse pelas atividades do estágio </w:t>
            </w:r>
          </w:p>
        </w:tc>
        <w:tc>
          <w:tcPr>
            <w:tcW w:w="2541" w:type="dxa"/>
          </w:tcPr>
          <w:p w14:paraId="7AF09B63" w14:textId="77777777" w:rsidR="009A23A6" w:rsidRDefault="009A23A6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3A6" w14:paraId="257150D8" w14:textId="77777777" w:rsidTr="00E613AC">
        <w:trPr>
          <w:jc w:val="center"/>
        </w:trPr>
        <w:tc>
          <w:tcPr>
            <w:tcW w:w="7083" w:type="dxa"/>
          </w:tcPr>
          <w:p w14:paraId="22FFEA67" w14:textId="1622C7AA" w:rsidR="009A23A6" w:rsidRDefault="00C22F6B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F6B">
              <w:rPr>
                <w:rFonts w:ascii="Times New Roman" w:eastAsia="Times New Roman" w:hAnsi="Times New Roman" w:cs="Times New Roman"/>
              </w:rPr>
              <w:t>Aceit</w:t>
            </w:r>
            <w:r>
              <w:rPr>
                <w:rFonts w:ascii="Times New Roman" w:eastAsia="Times New Roman" w:hAnsi="Times New Roman" w:cs="Times New Roman"/>
              </w:rPr>
              <w:t>ação de</w:t>
            </w:r>
            <w:r w:rsidRPr="00C22F6B">
              <w:rPr>
                <w:rFonts w:ascii="Times New Roman" w:eastAsia="Times New Roman" w:hAnsi="Times New Roman" w:cs="Times New Roman"/>
              </w:rPr>
              <w:t xml:space="preserve"> críticas, </w:t>
            </w:r>
            <w:r>
              <w:rPr>
                <w:rFonts w:ascii="Times New Roman" w:eastAsia="Times New Roman" w:hAnsi="Times New Roman" w:cs="Times New Roman"/>
              </w:rPr>
              <w:t>correção de</w:t>
            </w:r>
            <w:r w:rsidRPr="00C22F6B">
              <w:rPr>
                <w:rFonts w:ascii="Times New Roman" w:eastAsia="Times New Roman" w:hAnsi="Times New Roman" w:cs="Times New Roman"/>
              </w:rPr>
              <w:t xml:space="preserve"> erros e melhorar</w:t>
            </w:r>
            <w:r>
              <w:rPr>
                <w:rFonts w:ascii="Times New Roman" w:eastAsia="Times New Roman" w:hAnsi="Times New Roman" w:cs="Times New Roman"/>
              </w:rPr>
              <w:t xml:space="preserve">ia no desenvolvimento do estágio </w:t>
            </w:r>
          </w:p>
        </w:tc>
        <w:tc>
          <w:tcPr>
            <w:tcW w:w="2541" w:type="dxa"/>
          </w:tcPr>
          <w:p w14:paraId="4ED03AEC" w14:textId="77777777" w:rsidR="009A23A6" w:rsidRDefault="009A23A6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3A6" w14:paraId="5E0ECB15" w14:textId="77777777" w:rsidTr="00E613AC">
        <w:trPr>
          <w:jc w:val="center"/>
        </w:trPr>
        <w:tc>
          <w:tcPr>
            <w:tcW w:w="7083" w:type="dxa"/>
          </w:tcPr>
          <w:p w14:paraId="334FDB81" w14:textId="4F5273BD" w:rsidR="009A23A6" w:rsidRDefault="004E727E" w:rsidP="004E727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Respeito e cordialidade com os demais envolvidos</w:t>
            </w:r>
            <w:r w:rsidR="006242C0">
              <w:rPr>
                <w:rFonts w:ascii="Times New Roman" w:eastAsia="Times New Roman" w:hAnsi="Times New Roman" w:cs="Times New Roman"/>
              </w:rPr>
              <w:t xml:space="preserve"> em todas etapas e</w:t>
            </w:r>
            <w:r>
              <w:rPr>
                <w:rFonts w:ascii="Times New Roman" w:eastAsia="Times New Roman" w:hAnsi="Times New Roman" w:cs="Times New Roman"/>
              </w:rPr>
              <w:t xml:space="preserve"> atividades d</w:t>
            </w:r>
            <w:r w:rsidR="006242C0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estágio </w:t>
            </w:r>
          </w:p>
        </w:tc>
        <w:tc>
          <w:tcPr>
            <w:tcW w:w="2541" w:type="dxa"/>
          </w:tcPr>
          <w:p w14:paraId="19A4B05E" w14:textId="77777777" w:rsidR="009A23A6" w:rsidRDefault="009A23A6" w:rsidP="004E727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5B31E7" w14:textId="77777777" w:rsidR="00C879B2" w:rsidRDefault="00C879B2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879B2" w14:paraId="0B2908D5" w14:textId="77777777">
        <w:tc>
          <w:tcPr>
            <w:tcW w:w="9778" w:type="dxa"/>
          </w:tcPr>
          <w:p w14:paraId="1B96449C" w14:textId="5201841D" w:rsidR="00C879B2" w:rsidRDefault="009A23A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Comentários (Se houver)</w:t>
            </w:r>
            <w:r w:rsidR="005E17E6">
              <w:rPr>
                <w:rFonts w:ascii="Times New Roman" w:eastAsia="Times New Roman" w:hAnsi="Times New Roman" w:cs="Times New Roman"/>
              </w:rPr>
              <w:t>:</w:t>
            </w:r>
          </w:p>
          <w:p w14:paraId="3F086CDB" w14:textId="77777777" w:rsidR="007D381C" w:rsidRDefault="007D38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44E599" w14:textId="77777777" w:rsidR="00C879B2" w:rsidRDefault="00C8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D2D0AE" w14:textId="77777777" w:rsidR="007D381C" w:rsidRDefault="007D38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9C7D7F" w14:textId="0FA4316B" w:rsidR="007D381C" w:rsidRPr="00F01292" w:rsidRDefault="00F01292" w:rsidP="00F01292">
      <w:pPr>
        <w:spacing w:line="240" w:lineRule="auto"/>
        <w:jc w:val="center"/>
        <w:rPr>
          <w:rFonts w:ascii="Times New Roman" w:hAnsi="Times New Roman"/>
        </w:rPr>
      </w:pPr>
      <w:r w:rsidRPr="00F01292">
        <w:rPr>
          <w:rFonts w:ascii="Times New Roman" w:hAnsi="Times New Roman"/>
        </w:rPr>
        <w:t>Local:________________________________</w:t>
      </w:r>
      <w:r>
        <w:rPr>
          <w:rFonts w:ascii="Times New Roman" w:hAnsi="Times New Roman"/>
        </w:rPr>
        <w:t>________</w:t>
      </w:r>
      <w:r w:rsidRPr="00F01292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         </w:t>
      </w:r>
      <w:r w:rsidRPr="00F01292">
        <w:rPr>
          <w:rFonts w:ascii="Times New Roman" w:hAnsi="Times New Roman"/>
        </w:rPr>
        <w:t>Data: _____/_____________/_______</w:t>
      </w:r>
    </w:p>
    <w:p w14:paraId="77876C9E" w14:textId="290897A9" w:rsidR="007D381C" w:rsidRDefault="007D381C" w:rsidP="00F01292">
      <w:pPr>
        <w:spacing w:line="240" w:lineRule="auto"/>
        <w:jc w:val="center"/>
        <w:rPr>
          <w:rFonts w:ascii="Times New Roman" w:hAnsi="Times New Roman"/>
        </w:rPr>
      </w:pPr>
    </w:p>
    <w:p w14:paraId="16EA6388" w14:textId="38F91F70" w:rsidR="00F01292" w:rsidRDefault="00F01292" w:rsidP="00F01292">
      <w:pPr>
        <w:spacing w:line="240" w:lineRule="auto"/>
        <w:jc w:val="center"/>
        <w:rPr>
          <w:rFonts w:ascii="Times New Roman" w:hAnsi="Times New Roman"/>
        </w:rPr>
      </w:pPr>
    </w:p>
    <w:p w14:paraId="4837ED05" w14:textId="77777777" w:rsidR="00F01292" w:rsidRPr="00F01292" w:rsidRDefault="00F01292" w:rsidP="00F01292">
      <w:pPr>
        <w:spacing w:line="240" w:lineRule="auto"/>
        <w:jc w:val="center"/>
        <w:rPr>
          <w:rFonts w:ascii="Times New Roman" w:hAnsi="Times New Roman"/>
        </w:rPr>
      </w:pPr>
    </w:p>
    <w:p w14:paraId="215ED06D" w14:textId="146F21B6" w:rsidR="001D1744" w:rsidRPr="000A0217" w:rsidRDefault="001D1744" w:rsidP="001D1744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______________________________</w:t>
      </w:r>
    </w:p>
    <w:p w14:paraId="3AEF5E69" w14:textId="77777777" w:rsidR="009A23A6" w:rsidRDefault="001D1744" w:rsidP="001D1744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Assinatura</w:t>
      </w:r>
      <w:r>
        <w:rPr>
          <w:rFonts w:ascii="Times New Roman" w:hAnsi="Times New Roman"/>
        </w:rPr>
        <w:t xml:space="preserve"> do</w:t>
      </w:r>
      <w:r w:rsidR="007D381C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</w:t>
      </w:r>
      <w:r w:rsidR="00F01292">
        <w:rPr>
          <w:rFonts w:ascii="Times New Roman" w:hAnsi="Times New Roman"/>
        </w:rPr>
        <w:t>Discente</w:t>
      </w:r>
      <w:r>
        <w:rPr>
          <w:rFonts w:ascii="Times New Roman" w:eastAsia="Times New Roman" w:hAnsi="Times New Roman" w:cs="Times New Roman"/>
        </w:rPr>
        <w:t xml:space="preserve"> </w:t>
      </w:r>
      <w:r w:rsidRPr="000A02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14:paraId="4D6EB625" w14:textId="6B9A2B35" w:rsidR="00C879B2" w:rsidRDefault="001D1744" w:rsidP="001D17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</w:t>
      </w:r>
      <w:bookmarkStart w:id="0" w:name="_heading=h.gjdgxs" w:colFirst="0" w:colLast="0"/>
      <w:bookmarkEnd w:id="0"/>
      <w:r>
        <w:rPr>
          <w:rFonts w:ascii="Times New Roman" w:hAnsi="Times New Roman"/>
        </w:rPr>
        <w:t xml:space="preserve">             </w:t>
      </w:r>
    </w:p>
    <w:sectPr w:rsidR="00C879B2" w:rsidSect="007A21C8">
      <w:pgSz w:w="11906" w:h="16838"/>
      <w:pgMar w:top="1843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B2"/>
    <w:rsid w:val="00017EE7"/>
    <w:rsid w:val="000B4BC4"/>
    <w:rsid w:val="001D1744"/>
    <w:rsid w:val="00290751"/>
    <w:rsid w:val="003F73BA"/>
    <w:rsid w:val="004E5C69"/>
    <w:rsid w:val="004E727E"/>
    <w:rsid w:val="00505121"/>
    <w:rsid w:val="00570A39"/>
    <w:rsid w:val="005E17E6"/>
    <w:rsid w:val="006242C0"/>
    <w:rsid w:val="0065047B"/>
    <w:rsid w:val="00747CBD"/>
    <w:rsid w:val="007A21C8"/>
    <w:rsid w:val="007D27E6"/>
    <w:rsid w:val="007D381C"/>
    <w:rsid w:val="008257E3"/>
    <w:rsid w:val="009A23A6"/>
    <w:rsid w:val="00AE29FC"/>
    <w:rsid w:val="00B21F40"/>
    <w:rsid w:val="00B96B75"/>
    <w:rsid w:val="00C22F6B"/>
    <w:rsid w:val="00C879B2"/>
    <w:rsid w:val="00E613AC"/>
    <w:rsid w:val="00F01292"/>
    <w:rsid w:val="00FA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82EA"/>
  <w15:docId w15:val="{D2C7D85B-C0CA-48D3-B240-23005F10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F9"/>
  </w:style>
  <w:style w:type="paragraph" w:styleId="Ttulo1">
    <w:name w:val="heading 1"/>
    <w:basedOn w:val="Normal"/>
    <w:next w:val="Normal"/>
    <w:link w:val="Ttulo1Char"/>
    <w:qFormat/>
    <w:rsid w:val="00305FE0"/>
    <w:pPr>
      <w:keepNext/>
      <w:spacing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val="x-non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sid w:val="00305FE0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0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73330"/>
    <w:rPr>
      <w:color w:val="0000FF"/>
      <w:u w:val="single"/>
    </w:rPr>
  </w:style>
  <w:style w:type="paragraph" w:customStyle="1" w:styleId="Default">
    <w:name w:val="Default"/>
    <w:rsid w:val="00041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140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A57D0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A57D0"/>
    <w:rPr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57D0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A57D0"/>
    <w:rPr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EB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EB4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20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20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206A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20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206A"/>
    <w:rPr>
      <w:b/>
      <w:bCs/>
      <w:lang w:eastAsia="pt-BR"/>
    </w:rPr>
  </w:style>
  <w:style w:type="paragraph" w:customStyle="1" w:styleId="Normal1">
    <w:name w:val="Normal1"/>
    <w:rsid w:val="0099258A"/>
    <w:pPr>
      <w:spacing w:after="200" w:line="276" w:lineRule="auto"/>
    </w:pPr>
    <w:rPr>
      <w:color w:val="00000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aO1I+Wf9BITa/+n9bjcH6Srfw==">AMUW2mUxwmHOQCrYLAHxLT7ysEfar+Q/wodDLTdtFEIAvOOBOSV8vul8gije31UZnEGetovHuUpUC2vDWBh6gI5neurDXkWCpG8p3VGBsa9HBR7JHcOM3ms3g0PAQ7qw/khqHGn3ps2s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Lhano</cp:lastModifiedBy>
  <cp:revision>4</cp:revision>
  <cp:lastPrinted>2019-10-10T17:50:00Z</cp:lastPrinted>
  <dcterms:created xsi:type="dcterms:W3CDTF">2022-02-24T14:45:00Z</dcterms:created>
  <dcterms:modified xsi:type="dcterms:W3CDTF">2023-06-02T14:52:00Z</dcterms:modified>
</cp:coreProperties>
</file>